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E4" w:rsidRDefault="007E40E4" w:rsidP="00B27EFD">
      <w:pPr>
        <w:jc w:val="center"/>
        <w:rPr>
          <w:b/>
          <w:sz w:val="32"/>
        </w:rPr>
      </w:pPr>
    </w:p>
    <w:p w:rsidR="00B27EFD" w:rsidRPr="00B27EFD" w:rsidRDefault="007E368E" w:rsidP="00B27EF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南通</w:t>
      </w:r>
      <w:r w:rsidR="00C069DA">
        <w:rPr>
          <w:rFonts w:hint="eastAsia"/>
          <w:b/>
          <w:sz w:val="32"/>
        </w:rPr>
        <w:t>大学</w:t>
      </w:r>
      <w:r w:rsidR="00A73BC9">
        <w:rPr>
          <w:rFonts w:hint="eastAsia"/>
          <w:b/>
          <w:sz w:val="32"/>
        </w:rPr>
        <w:t>本科</w:t>
      </w:r>
      <w:r w:rsidR="0043244B">
        <w:rPr>
          <w:rFonts w:hint="eastAsia"/>
          <w:b/>
          <w:sz w:val="32"/>
        </w:rPr>
        <w:t>生</w:t>
      </w:r>
      <w:r w:rsidR="003E6024">
        <w:rPr>
          <w:rFonts w:hint="eastAsia"/>
          <w:b/>
          <w:sz w:val="32"/>
        </w:rPr>
        <w:t>海外</w:t>
      </w:r>
      <w:r w:rsidR="00A83546">
        <w:rPr>
          <w:rFonts w:hint="eastAsia"/>
          <w:b/>
          <w:sz w:val="32"/>
        </w:rPr>
        <w:t>课程在线学习</w:t>
      </w:r>
      <w:r w:rsidR="003E6024">
        <w:rPr>
          <w:rFonts w:hint="eastAsia"/>
          <w:b/>
          <w:sz w:val="32"/>
        </w:rPr>
        <w:t>项目</w:t>
      </w:r>
      <w:r w:rsidR="00C069DA">
        <w:rPr>
          <w:rFonts w:hint="eastAsia"/>
          <w:b/>
          <w:sz w:val="32"/>
        </w:rPr>
        <w:t>申请表</w:t>
      </w:r>
    </w:p>
    <w:tbl>
      <w:tblPr>
        <w:tblpPr w:leftFromText="180" w:rightFromText="180" w:vertAnchor="text" w:horzAnchor="margin" w:tblpXSpec="center" w:tblpY="264"/>
        <w:tblOverlap w:val="never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7"/>
        <w:gridCol w:w="910"/>
        <w:gridCol w:w="762"/>
        <w:gridCol w:w="1841"/>
        <w:gridCol w:w="345"/>
        <w:gridCol w:w="931"/>
        <w:gridCol w:w="738"/>
        <w:gridCol w:w="254"/>
        <w:gridCol w:w="571"/>
        <w:gridCol w:w="1700"/>
        <w:gridCol w:w="17"/>
      </w:tblGrid>
      <w:tr w:rsidR="00F06B6E" w:rsidTr="0005644F">
        <w:trPr>
          <w:gridAfter w:val="1"/>
          <w:wAfter w:w="17" w:type="dxa"/>
          <w:cantSplit/>
          <w:trHeight w:val="837"/>
        </w:trPr>
        <w:tc>
          <w:tcPr>
            <w:tcW w:w="1128" w:type="dxa"/>
            <w:gridSpan w:val="2"/>
            <w:vAlign w:val="center"/>
          </w:tcPr>
          <w:p w:rsidR="00F06B6E" w:rsidRDefault="00F06B6E" w:rsidP="00A8354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72" w:type="dxa"/>
            <w:gridSpan w:val="2"/>
            <w:vAlign w:val="center"/>
          </w:tcPr>
          <w:p w:rsidR="00F06B6E" w:rsidRDefault="00F06B6E" w:rsidP="00A835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F06B6E" w:rsidRDefault="00F06B6E" w:rsidP="00A8354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F06B6E" w:rsidRDefault="00F06B6E" w:rsidP="00A8354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06B6E" w:rsidRDefault="00F06B6E" w:rsidP="00A8354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71" w:type="dxa"/>
            <w:gridSpan w:val="2"/>
            <w:vAlign w:val="center"/>
          </w:tcPr>
          <w:p w:rsidR="00F06B6E" w:rsidRDefault="00F06B6E" w:rsidP="00A83546">
            <w:pPr>
              <w:jc w:val="center"/>
            </w:pPr>
          </w:p>
        </w:tc>
      </w:tr>
      <w:tr w:rsidR="00F06B6E" w:rsidTr="0005644F">
        <w:trPr>
          <w:gridAfter w:val="1"/>
          <w:wAfter w:w="17" w:type="dxa"/>
          <w:cantSplit/>
          <w:trHeight w:val="850"/>
        </w:trPr>
        <w:tc>
          <w:tcPr>
            <w:tcW w:w="1128" w:type="dxa"/>
            <w:gridSpan w:val="2"/>
            <w:vAlign w:val="center"/>
          </w:tcPr>
          <w:p w:rsidR="00F06B6E" w:rsidRDefault="00F06B6E" w:rsidP="00A8354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72" w:type="dxa"/>
            <w:gridSpan w:val="2"/>
            <w:vAlign w:val="center"/>
          </w:tcPr>
          <w:p w:rsidR="00F06B6E" w:rsidRDefault="00F06B6E" w:rsidP="00A83546">
            <w:pPr>
              <w:widowControl/>
              <w:jc w:val="center"/>
            </w:pPr>
          </w:p>
        </w:tc>
        <w:tc>
          <w:tcPr>
            <w:tcW w:w="1841" w:type="dxa"/>
            <w:vAlign w:val="center"/>
          </w:tcPr>
          <w:p w:rsidR="00F06B6E" w:rsidRDefault="00F06B6E" w:rsidP="00A8354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539" w:type="dxa"/>
            <w:gridSpan w:val="6"/>
            <w:vAlign w:val="center"/>
          </w:tcPr>
          <w:p w:rsidR="00F06B6E" w:rsidRDefault="00F06B6E" w:rsidP="00A83546">
            <w:pPr>
              <w:jc w:val="center"/>
            </w:pPr>
          </w:p>
        </w:tc>
      </w:tr>
      <w:tr w:rsidR="00066233" w:rsidTr="0005644F">
        <w:trPr>
          <w:gridAfter w:val="1"/>
          <w:wAfter w:w="17" w:type="dxa"/>
          <w:cantSplit/>
          <w:trHeight w:val="975"/>
        </w:trPr>
        <w:tc>
          <w:tcPr>
            <w:tcW w:w="1101" w:type="dxa"/>
            <w:vAlign w:val="center"/>
          </w:tcPr>
          <w:p w:rsidR="00066233" w:rsidRDefault="00066233" w:rsidP="00A83546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699" w:type="dxa"/>
            <w:gridSpan w:val="3"/>
            <w:vAlign w:val="center"/>
          </w:tcPr>
          <w:p w:rsidR="00066233" w:rsidRDefault="00066233" w:rsidP="00A835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066233" w:rsidRDefault="00066233" w:rsidP="00A83546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2014" w:type="dxa"/>
            <w:gridSpan w:val="3"/>
            <w:vAlign w:val="center"/>
          </w:tcPr>
          <w:p w:rsidR="00066233" w:rsidRDefault="00066233" w:rsidP="00066233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825" w:type="dxa"/>
            <w:gridSpan w:val="2"/>
            <w:vAlign w:val="center"/>
          </w:tcPr>
          <w:p w:rsidR="00066233" w:rsidRDefault="00066233" w:rsidP="00A8354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700" w:type="dxa"/>
            <w:vAlign w:val="center"/>
          </w:tcPr>
          <w:p w:rsidR="00066233" w:rsidRDefault="00066233" w:rsidP="00A83546">
            <w:pPr>
              <w:jc w:val="center"/>
            </w:pPr>
          </w:p>
        </w:tc>
      </w:tr>
      <w:tr w:rsidR="009C557C" w:rsidTr="0005644F">
        <w:trPr>
          <w:cantSplit/>
          <w:trHeight w:val="1555"/>
        </w:trPr>
        <w:tc>
          <w:tcPr>
            <w:tcW w:w="2038" w:type="dxa"/>
            <w:gridSpan w:val="3"/>
            <w:vAlign w:val="center"/>
          </w:tcPr>
          <w:p w:rsidR="009C557C" w:rsidRDefault="009C557C" w:rsidP="00A83546">
            <w:pPr>
              <w:jc w:val="center"/>
            </w:pPr>
            <w:r>
              <w:rPr>
                <w:rFonts w:hint="eastAsia"/>
              </w:rPr>
              <w:t>申请项目名称</w:t>
            </w:r>
          </w:p>
          <w:p w:rsidR="009C557C" w:rsidRDefault="009C557C" w:rsidP="00A83546">
            <w:pPr>
              <w:jc w:val="center"/>
            </w:pPr>
            <w:r>
              <w:rPr>
                <w:rFonts w:hint="eastAsia"/>
              </w:rPr>
              <w:t>（大学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主题）</w:t>
            </w:r>
          </w:p>
        </w:tc>
        <w:tc>
          <w:tcPr>
            <w:tcW w:w="2948" w:type="dxa"/>
            <w:gridSpan w:val="3"/>
            <w:vAlign w:val="center"/>
          </w:tcPr>
          <w:p w:rsidR="009C557C" w:rsidRDefault="009C557C" w:rsidP="00A83546">
            <w:pPr>
              <w:widowControl/>
              <w:jc w:val="left"/>
            </w:pPr>
          </w:p>
          <w:p w:rsidR="009C557C" w:rsidRDefault="009C557C" w:rsidP="00A83546">
            <w:pPr>
              <w:jc w:val="center"/>
            </w:pPr>
          </w:p>
        </w:tc>
        <w:tc>
          <w:tcPr>
            <w:tcW w:w="1669" w:type="dxa"/>
            <w:gridSpan w:val="2"/>
            <w:vAlign w:val="center"/>
          </w:tcPr>
          <w:p w:rsidR="009C557C" w:rsidRDefault="003F5B21" w:rsidP="00A83546">
            <w:pPr>
              <w:jc w:val="center"/>
            </w:pPr>
            <w:r>
              <w:rPr>
                <w:rFonts w:hint="eastAsia"/>
              </w:rPr>
              <w:t>课程</w:t>
            </w:r>
            <w:r w:rsidR="009C557C">
              <w:rPr>
                <w:rFonts w:hint="eastAsia"/>
              </w:rPr>
              <w:t>专业名称</w:t>
            </w:r>
          </w:p>
        </w:tc>
        <w:tc>
          <w:tcPr>
            <w:tcW w:w="2542" w:type="dxa"/>
            <w:gridSpan w:val="4"/>
            <w:vAlign w:val="center"/>
          </w:tcPr>
          <w:p w:rsidR="009C557C" w:rsidRDefault="009C557C" w:rsidP="00A83546">
            <w:pPr>
              <w:jc w:val="center"/>
            </w:pPr>
          </w:p>
          <w:p w:rsidR="009C557C" w:rsidRDefault="009C557C" w:rsidP="00A83546">
            <w:pPr>
              <w:jc w:val="center"/>
            </w:pPr>
          </w:p>
          <w:p w:rsidR="009C557C" w:rsidRDefault="009C557C" w:rsidP="00A83546">
            <w:pPr>
              <w:jc w:val="center"/>
            </w:pPr>
          </w:p>
          <w:p w:rsidR="009C557C" w:rsidRDefault="009C557C" w:rsidP="00A83546">
            <w:pPr>
              <w:jc w:val="center"/>
            </w:pPr>
          </w:p>
        </w:tc>
      </w:tr>
      <w:tr w:rsidR="00A159F6" w:rsidTr="0005644F">
        <w:trPr>
          <w:cantSplit/>
          <w:trHeight w:val="1535"/>
        </w:trPr>
        <w:tc>
          <w:tcPr>
            <w:tcW w:w="2800" w:type="dxa"/>
            <w:gridSpan w:val="4"/>
            <w:vAlign w:val="center"/>
          </w:tcPr>
          <w:p w:rsidR="003E6024" w:rsidRDefault="003F5B21" w:rsidP="00A83546">
            <w:pPr>
              <w:jc w:val="center"/>
            </w:pPr>
            <w:r>
              <w:rPr>
                <w:rFonts w:hint="eastAsia"/>
              </w:rPr>
              <w:t>课程</w:t>
            </w:r>
            <w:r w:rsidR="00F06B6E">
              <w:rPr>
                <w:rFonts w:hint="eastAsia"/>
              </w:rPr>
              <w:t>起止时间</w:t>
            </w:r>
          </w:p>
        </w:tc>
        <w:tc>
          <w:tcPr>
            <w:tcW w:w="6397" w:type="dxa"/>
            <w:gridSpan w:val="8"/>
            <w:vAlign w:val="center"/>
          </w:tcPr>
          <w:p w:rsidR="00A159F6" w:rsidRDefault="00A159F6" w:rsidP="00A83546">
            <w:pPr>
              <w:jc w:val="center"/>
            </w:pPr>
          </w:p>
        </w:tc>
      </w:tr>
      <w:tr w:rsidR="00A159F6" w:rsidTr="0005644F">
        <w:trPr>
          <w:cantSplit/>
          <w:trHeight w:val="4949"/>
        </w:trPr>
        <w:tc>
          <w:tcPr>
            <w:tcW w:w="1128" w:type="dxa"/>
            <w:gridSpan w:val="2"/>
            <w:vAlign w:val="center"/>
          </w:tcPr>
          <w:p w:rsidR="00A159F6" w:rsidRDefault="00AF204C" w:rsidP="00A83546">
            <w:pPr>
              <w:jc w:val="center"/>
            </w:pPr>
            <w:r>
              <w:rPr>
                <w:rFonts w:hint="eastAsia"/>
              </w:rPr>
              <w:t>学校审核</w:t>
            </w:r>
          </w:p>
          <w:p w:rsidR="00A159F6" w:rsidRDefault="00A159F6" w:rsidP="00A83546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69" w:type="dxa"/>
            <w:gridSpan w:val="10"/>
            <w:vAlign w:val="center"/>
          </w:tcPr>
          <w:p w:rsidR="00A159F6" w:rsidRDefault="00A159F6" w:rsidP="00A83546">
            <w:pPr>
              <w:jc w:val="center"/>
              <w:rPr>
                <w:szCs w:val="21"/>
              </w:rPr>
            </w:pPr>
          </w:p>
          <w:p w:rsidR="00A159F6" w:rsidRDefault="00A159F6" w:rsidP="00A8354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签名（公章）：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F0579" w:rsidRDefault="008F0579" w:rsidP="00A75D45">
      <w:pPr>
        <w:spacing w:line="260" w:lineRule="exact"/>
        <w:rPr>
          <w:sz w:val="18"/>
          <w:szCs w:val="18"/>
        </w:rPr>
      </w:pPr>
    </w:p>
    <w:p w:rsidR="008F0579" w:rsidRPr="008F0579" w:rsidRDefault="008F0579" w:rsidP="00A75D45">
      <w:pPr>
        <w:spacing w:line="260" w:lineRule="exact"/>
        <w:rPr>
          <w:sz w:val="18"/>
          <w:szCs w:val="18"/>
        </w:rPr>
      </w:pPr>
      <w:bookmarkStart w:id="0" w:name="_GoBack"/>
      <w:bookmarkEnd w:id="0"/>
    </w:p>
    <w:sectPr w:rsidR="008F0579" w:rsidRPr="008F0579">
      <w:pgSz w:w="11906" w:h="16838"/>
      <w:pgMar w:top="794" w:right="1701" w:bottom="79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4F" w:rsidRDefault="0050004F" w:rsidP="0043244B">
      <w:r>
        <w:separator/>
      </w:r>
    </w:p>
  </w:endnote>
  <w:endnote w:type="continuationSeparator" w:id="0">
    <w:p w:rsidR="0050004F" w:rsidRDefault="0050004F" w:rsidP="0043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4F" w:rsidRDefault="0050004F" w:rsidP="0043244B">
      <w:r>
        <w:separator/>
      </w:r>
    </w:p>
  </w:footnote>
  <w:footnote w:type="continuationSeparator" w:id="0">
    <w:p w:rsidR="0050004F" w:rsidRDefault="0050004F" w:rsidP="0043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DC"/>
    <w:rsid w:val="0001188F"/>
    <w:rsid w:val="00027908"/>
    <w:rsid w:val="0005644F"/>
    <w:rsid w:val="00065192"/>
    <w:rsid w:val="00066233"/>
    <w:rsid w:val="000B4EAD"/>
    <w:rsid w:val="000E0668"/>
    <w:rsid w:val="00115ADB"/>
    <w:rsid w:val="00120860"/>
    <w:rsid w:val="00154EAC"/>
    <w:rsid w:val="00187545"/>
    <w:rsid w:val="00200FCA"/>
    <w:rsid w:val="0020547A"/>
    <w:rsid w:val="002249F7"/>
    <w:rsid w:val="00225536"/>
    <w:rsid w:val="00233BD0"/>
    <w:rsid w:val="002717CA"/>
    <w:rsid w:val="0027240D"/>
    <w:rsid w:val="002C492E"/>
    <w:rsid w:val="002F3893"/>
    <w:rsid w:val="00341D0C"/>
    <w:rsid w:val="00371BD9"/>
    <w:rsid w:val="003728A8"/>
    <w:rsid w:val="00394D3A"/>
    <w:rsid w:val="003E6024"/>
    <w:rsid w:val="003F1592"/>
    <w:rsid w:val="003F5B21"/>
    <w:rsid w:val="0043244B"/>
    <w:rsid w:val="004623F4"/>
    <w:rsid w:val="00485A76"/>
    <w:rsid w:val="004B485F"/>
    <w:rsid w:val="0050004F"/>
    <w:rsid w:val="00511EB2"/>
    <w:rsid w:val="005167F8"/>
    <w:rsid w:val="00555DDC"/>
    <w:rsid w:val="005A58E7"/>
    <w:rsid w:val="005B5F72"/>
    <w:rsid w:val="005F4584"/>
    <w:rsid w:val="00620357"/>
    <w:rsid w:val="0063067B"/>
    <w:rsid w:val="00654833"/>
    <w:rsid w:val="006726D2"/>
    <w:rsid w:val="006B15C5"/>
    <w:rsid w:val="006B33D4"/>
    <w:rsid w:val="006D53A3"/>
    <w:rsid w:val="006E0244"/>
    <w:rsid w:val="006E6385"/>
    <w:rsid w:val="006F62E1"/>
    <w:rsid w:val="00705C5C"/>
    <w:rsid w:val="00725650"/>
    <w:rsid w:val="007603ED"/>
    <w:rsid w:val="0076757A"/>
    <w:rsid w:val="00780044"/>
    <w:rsid w:val="00787997"/>
    <w:rsid w:val="0079102F"/>
    <w:rsid w:val="007E0A3C"/>
    <w:rsid w:val="007E368E"/>
    <w:rsid w:val="007E40E4"/>
    <w:rsid w:val="007F1BC0"/>
    <w:rsid w:val="007F7CE9"/>
    <w:rsid w:val="008054D7"/>
    <w:rsid w:val="00826309"/>
    <w:rsid w:val="008305B6"/>
    <w:rsid w:val="00861516"/>
    <w:rsid w:val="008800B0"/>
    <w:rsid w:val="008B7FC9"/>
    <w:rsid w:val="008C067C"/>
    <w:rsid w:val="008E219F"/>
    <w:rsid w:val="008F0579"/>
    <w:rsid w:val="008F4BBB"/>
    <w:rsid w:val="008F7D88"/>
    <w:rsid w:val="00943FCD"/>
    <w:rsid w:val="009879A0"/>
    <w:rsid w:val="009A2AF8"/>
    <w:rsid w:val="009C557C"/>
    <w:rsid w:val="009C55CB"/>
    <w:rsid w:val="009C7435"/>
    <w:rsid w:val="009E2D5E"/>
    <w:rsid w:val="009F601E"/>
    <w:rsid w:val="00A159F6"/>
    <w:rsid w:val="00A21985"/>
    <w:rsid w:val="00A73BC9"/>
    <w:rsid w:val="00A75D45"/>
    <w:rsid w:val="00A83546"/>
    <w:rsid w:val="00A83A5D"/>
    <w:rsid w:val="00A92A4F"/>
    <w:rsid w:val="00AF204C"/>
    <w:rsid w:val="00B27357"/>
    <w:rsid w:val="00B27EFD"/>
    <w:rsid w:val="00B64BD3"/>
    <w:rsid w:val="00BC3C1A"/>
    <w:rsid w:val="00BD462C"/>
    <w:rsid w:val="00BD76DB"/>
    <w:rsid w:val="00BE27DC"/>
    <w:rsid w:val="00C069DA"/>
    <w:rsid w:val="00C07F35"/>
    <w:rsid w:val="00C174A0"/>
    <w:rsid w:val="00C31A57"/>
    <w:rsid w:val="00CA23EA"/>
    <w:rsid w:val="00CA71E1"/>
    <w:rsid w:val="00CB7CD3"/>
    <w:rsid w:val="00CC5785"/>
    <w:rsid w:val="00CC6ACB"/>
    <w:rsid w:val="00CD26FE"/>
    <w:rsid w:val="00CD317A"/>
    <w:rsid w:val="00CD344B"/>
    <w:rsid w:val="00CD4A11"/>
    <w:rsid w:val="00CF4F00"/>
    <w:rsid w:val="00D828B3"/>
    <w:rsid w:val="00D877DC"/>
    <w:rsid w:val="00D91867"/>
    <w:rsid w:val="00DA4C62"/>
    <w:rsid w:val="00DE4CE9"/>
    <w:rsid w:val="00E0674F"/>
    <w:rsid w:val="00E40A7F"/>
    <w:rsid w:val="00E47A88"/>
    <w:rsid w:val="00EC0B20"/>
    <w:rsid w:val="00EC250F"/>
    <w:rsid w:val="00ED3AEF"/>
    <w:rsid w:val="00ED54BA"/>
    <w:rsid w:val="00EE2311"/>
    <w:rsid w:val="00EE4DFC"/>
    <w:rsid w:val="00F06B6E"/>
    <w:rsid w:val="00F1676A"/>
    <w:rsid w:val="00F45E1C"/>
    <w:rsid w:val="00F653AB"/>
    <w:rsid w:val="00FB3229"/>
    <w:rsid w:val="015077D7"/>
    <w:rsid w:val="14314087"/>
    <w:rsid w:val="1B8432EB"/>
    <w:rsid w:val="2870703E"/>
    <w:rsid w:val="34A91D71"/>
    <w:rsid w:val="4E0D6B8C"/>
    <w:rsid w:val="5C9500D6"/>
    <w:rsid w:val="5D887D25"/>
    <w:rsid w:val="60DB04D6"/>
    <w:rsid w:val="650C1621"/>
    <w:rsid w:val="693E2B4A"/>
    <w:rsid w:val="69982586"/>
    <w:rsid w:val="6B4429CA"/>
    <w:rsid w:val="7A54698C"/>
    <w:rsid w:val="7B0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ody Text Indent"/>
    <w:basedOn w:val="a"/>
    <w:pPr>
      <w:ind w:firstLineChars="2800" w:firstLine="7840"/>
    </w:pPr>
    <w:rPr>
      <w:sz w:val="28"/>
    </w:rPr>
  </w:style>
  <w:style w:type="paragraph" w:styleId="a6">
    <w:name w:val="Date"/>
    <w:basedOn w:val="a"/>
    <w:next w:val="a"/>
    <w:rPr>
      <w:sz w:val="28"/>
      <w:szCs w:val="20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ody Text Indent"/>
    <w:basedOn w:val="a"/>
    <w:pPr>
      <w:ind w:firstLineChars="2800" w:firstLine="7840"/>
    </w:pPr>
    <w:rPr>
      <w:sz w:val="28"/>
    </w:rPr>
  </w:style>
  <w:style w:type="paragraph" w:styleId="a6">
    <w:name w:val="Date"/>
    <w:basedOn w:val="a"/>
    <w:next w:val="a"/>
    <w:rPr>
      <w:sz w:val="28"/>
      <w:szCs w:val="20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MC SYSTEM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骆英</dc:creator>
  <cp:lastModifiedBy>系统管理员</cp:lastModifiedBy>
  <cp:revision>78</cp:revision>
  <cp:lastPrinted>2020-07-03T01:40:00Z</cp:lastPrinted>
  <dcterms:created xsi:type="dcterms:W3CDTF">2020-07-02T06:22:00Z</dcterms:created>
  <dcterms:modified xsi:type="dcterms:W3CDTF">2020-07-04T01:39:00Z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